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2631"/>
        <w:gridCol w:w="2650"/>
        <w:gridCol w:w="186"/>
        <w:gridCol w:w="1494"/>
        <w:gridCol w:w="680"/>
      </w:tblGrid>
      <w:tr w:rsidR="000343FE" w:rsidRPr="000E5518" w14:paraId="708D5668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0ED7315C" w14:textId="77777777" w:rsidR="000343FE" w:rsidRPr="000E5518" w:rsidRDefault="000343FE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0343FE" w:rsidRPr="000E5518" w14:paraId="42088EE6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7938D8A0" w14:textId="77777777" w:rsidR="000343FE" w:rsidRPr="000E5518" w:rsidRDefault="000343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14DB7447" w14:textId="77777777" w:rsidR="000343FE" w:rsidRPr="000E5518" w:rsidRDefault="000343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0343FE" w:rsidRPr="000E5518" w14:paraId="769EA112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D5EF5DA" w14:textId="77777777" w:rsidR="000343FE" w:rsidRPr="000E5518" w:rsidRDefault="000343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F0AA668" w14:textId="77777777" w:rsidR="000343FE" w:rsidRPr="000E5518" w:rsidRDefault="000343FE" w:rsidP="006D12B9">
            <w:pPr>
              <w:rPr>
                <w:b/>
                <w:lang w:val="sr-Cyrl-RS"/>
              </w:rPr>
            </w:pPr>
          </w:p>
        </w:tc>
      </w:tr>
      <w:tr w:rsidR="000343FE" w:rsidRPr="007A57CD" w14:paraId="4BBEA4C2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3E961FB5" w14:textId="77777777" w:rsidR="000343FE" w:rsidRPr="000E5518" w:rsidRDefault="000343FE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04B3973" w14:textId="77777777" w:rsidR="000343FE" w:rsidRPr="000E5518" w:rsidRDefault="000343FE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00E7AA54" w14:textId="77777777" w:rsidR="000343FE" w:rsidRPr="000E5518" w:rsidRDefault="000343FE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527DF8CF" w14:textId="77777777" w:rsidR="000343FE" w:rsidRPr="000E5518" w:rsidRDefault="000343FE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5BF020E" w14:textId="157AB137" w:rsidR="000343FE" w:rsidRPr="00B32DD7" w:rsidRDefault="000343FE" w:rsidP="006D12B9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1</w:t>
            </w:r>
            <w:r w:rsidR="002F18DC">
              <w:rPr>
                <w:b/>
                <w:lang w:val="sr-Cyrl-RS"/>
              </w:rPr>
              <w:t>1</w:t>
            </w:r>
            <w:r>
              <w:rPr>
                <w:b/>
                <w:lang w:val="de-DE"/>
              </w:rPr>
              <w:t xml:space="preserve"> </w:t>
            </w:r>
          </w:p>
        </w:tc>
      </w:tr>
      <w:tr w:rsidR="000343FE" w:rsidRPr="008A0BBD" w14:paraId="03D89E22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BC37FDD" w14:textId="77777777" w:rsidR="000343FE" w:rsidRPr="000E5518" w:rsidRDefault="000343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60D35E0" w14:textId="77777777" w:rsidR="000343FE" w:rsidRPr="007A57CD" w:rsidRDefault="000343FE" w:rsidP="006D12B9">
            <w:pPr>
              <w:rPr>
                <w:lang w:val="de-DE"/>
              </w:rPr>
            </w:pPr>
            <w:r>
              <w:rPr>
                <w:lang w:val="de-DE"/>
              </w:rPr>
              <w:t>Festival-Sommer</w:t>
            </w:r>
          </w:p>
        </w:tc>
      </w:tr>
      <w:tr w:rsidR="000343FE" w:rsidRPr="00B32DD7" w14:paraId="493DAA8E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83723F8" w14:textId="77777777" w:rsidR="000343FE" w:rsidRPr="000E5518" w:rsidRDefault="000343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66B9B9C" w14:textId="47013252" w:rsidR="000343FE" w:rsidRPr="001A0A9F" w:rsidRDefault="002F18DC" w:rsidP="006D12B9">
            <w:pPr>
              <w:rPr>
                <w:lang w:val="de-DE"/>
              </w:rPr>
            </w:pPr>
            <w:r>
              <w:rPr>
                <w:lang w:val="de-DE"/>
              </w:rPr>
              <w:t>Unregelmäßige Verben im Präteritum</w:t>
            </w:r>
          </w:p>
        </w:tc>
      </w:tr>
      <w:tr w:rsidR="000343FE" w:rsidRPr="00A25C0E" w14:paraId="7E102400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4DF3A" w14:textId="77777777" w:rsidR="000343FE" w:rsidRPr="000E5518" w:rsidRDefault="000343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B4A583" w14:textId="77777777" w:rsidR="000343FE" w:rsidRPr="000E5518" w:rsidRDefault="000343FE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3E6C95" w14:textId="77777777" w:rsidR="000343FE" w:rsidRDefault="000343F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52D84960" w14:textId="77777777" w:rsidR="000343FE" w:rsidRDefault="000343FE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4E83B906" w14:textId="77777777" w:rsidR="000343FE" w:rsidRPr="00B32DD7" w:rsidRDefault="000343FE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опише један догађај</w:t>
            </w:r>
          </w:p>
          <w:p w14:paraId="2E5DF59F" w14:textId="77777777" w:rsidR="000343FE" w:rsidRPr="000E5518" w:rsidRDefault="000343F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65A49174" w14:textId="77777777" w:rsidR="000343FE" w:rsidRPr="000E5518" w:rsidRDefault="000343FE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756CEDEC" w14:textId="77777777" w:rsidR="000343FE" w:rsidRDefault="000343F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6EF06E51" w14:textId="1845077A" w:rsidR="000343FE" w:rsidRDefault="000343FE" w:rsidP="006D12B9">
            <w:pPr>
              <w:rPr>
                <w:iCs/>
                <w:lang w:val="sr-Cyrl-RS"/>
              </w:rPr>
            </w:pPr>
          </w:p>
          <w:p w14:paraId="18C515BC" w14:textId="101A1A42" w:rsidR="000343FE" w:rsidRPr="00D45E8C" w:rsidRDefault="000343FE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-ученик </w:t>
            </w:r>
            <w:r w:rsidR="002F18DC">
              <w:rPr>
                <w:iCs/>
                <w:lang w:val="sr-Cyrl-RS"/>
              </w:rPr>
              <w:t>самостално користи</w:t>
            </w:r>
            <w:r>
              <w:rPr>
                <w:iCs/>
                <w:lang w:val="sr-Cyrl-RS"/>
              </w:rPr>
              <w:t xml:space="preserve"> облике претерита у</w:t>
            </w:r>
            <w:r w:rsidR="002F18DC">
              <w:rPr>
                <w:iCs/>
                <w:lang w:val="sr-Cyrl-RS"/>
              </w:rPr>
              <w:t xml:space="preserve"> писаном</w:t>
            </w:r>
            <w:r>
              <w:rPr>
                <w:iCs/>
                <w:lang w:val="sr-Cyrl-RS"/>
              </w:rPr>
              <w:t xml:space="preserve"> тексту</w:t>
            </w:r>
          </w:p>
          <w:p w14:paraId="5BDF8DF5" w14:textId="77777777" w:rsidR="000343FE" w:rsidRDefault="000343FE" w:rsidP="006D12B9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примена новог вокабулара</w:t>
            </w:r>
          </w:p>
          <w:p w14:paraId="2A55E6D8" w14:textId="77777777" w:rsidR="000343FE" w:rsidRPr="000E5518" w:rsidRDefault="000343FE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3C85A318" w14:textId="77777777" w:rsidR="000343FE" w:rsidRPr="000E5518" w:rsidRDefault="000343F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6DCE9327" w14:textId="77777777" w:rsidR="000343FE" w:rsidRPr="000E5518" w:rsidRDefault="000343FE" w:rsidP="006D12B9">
            <w:pPr>
              <w:rPr>
                <w:iCs/>
                <w:lang w:val="ru-RU"/>
              </w:rPr>
            </w:pPr>
          </w:p>
          <w:p w14:paraId="28F02B4B" w14:textId="77777777" w:rsidR="000343FE" w:rsidRPr="000E5518" w:rsidRDefault="000343FE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20B993EC" w14:textId="77777777" w:rsidR="000343FE" w:rsidRPr="000E5518" w:rsidRDefault="000343FE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0A6C76A4" w14:textId="77777777" w:rsidR="000343FE" w:rsidRPr="00BD0AE3" w:rsidRDefault="000343FE" w:rsidP="006D12B9">
            <w:pPr>
              <w:rPr>
                <w:lang w:val="sr-Cyrl-RS"/>
              </w:rPr>
            </w:pPr>
          </w:p>
        </w:tc>
      </w:tr>
      <w:tr w:rsidR="000343FE" w:rsidRPr="00A25C0E" w14:paraId="265F69F7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421D91" w14:textId="77777777" w:rsidR="000343FE" w:rsidRPr="000E5518" w:rsidRDefault="000343FE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753066" w14:textId="77777777" w:rsidR="000343FE" w:rsidRPr="000E5518" w:rsidRDefault="000343FE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CE8208" w14:textId="77777777" w:rsidR="000343FE" w:rsidRPr="000E5518" w:rsidRDefault="000343FE" w:rsidP="006D12B9">
            <w:pPr>
              <w:rPr>
                <w:lang w:val="ru-RU"/>
              </w:rPr>
            </w:pPr>
          </w:p>
        </w:tc>
      </w:tr>
      <w:tr w:rsidR="000343FE" w:rsidRPr="00A25C0E" w14:paraId="178BA144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0E25A" w14:textId="77777777" w:rsidR="000343FE" w:rsidRPr="000E5518" w:rsidRDefault="000343FE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A86452" w14:textId="77777777" w:rsidR="000343FE" w:rsidRPr="000E5518" w:rsidRDefault="000343FE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51D7E86" w14:textId="77777777" w:rsidR="000343FE" w:rsidRPr="000E5518" w:rsidRDefault="000343FE" w:rsidP="006D12B9">
            <w:pPr>
              <w:rPr>
                <w:lang w:val="sr-Latn-CS"/>
              </w:rPr>
            </w:pPr>
          </w:p>
        </w:tc>
      </w:tr>
      <w:tr w:rsidR="000343FE" w:rsidRPr="000E5518" w14:paraId="3067D18A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B66539" w14:textId="77777777" w:rsidR="000343FE" w:rsidRPr="000E5518" w:rsidRDefault="000343FE" w:rsidP="006D12B9">
            <w:pPr>
              <w:rPr>
                <w:b/>
                <w:lang w:val="sr-Cyrl-RS"/>
              </w:rPr>
            </w:pPr>
          </w:p>
          <w:p w14:paraId="0A562C67" w14:textId="77777777" w:rsidR="000343FE" w:rsidRPr="000E5518" w:rsidRDefault="000343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26F22617" w14:textId="77777777" w:rsidR="000343FE" w:rsidRPr="000E5518" w:rsidRDefault="000343FE" w:rsidP="006D12B9">
            <w:pPr>
              <w:rPr>
                <w:b/>
                <w:lang w:val="sr-Cyrl-RS"/>
              </w:rPr>
            </w:pPr>
          </w:p>
          <w:p w14:paraId="32ABFC73" w14:textId="77777777" w:rsidR="000343FE" w:rsidRPr="000E5518" w:rsidRDefault="000343FE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B00952F" w14:textId="77777777" w:rsidR="000343FE" w:rsidRPr="000E5518" w:rsidRDefault="000343F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омиљено место, фестивал, организација</w:t>
            </w:r>
          </w:p>
        </w:tc>
      </w:tr>
      <w:tr w:rsidR="000343FE" w:rsidRPr="00A25C0E" w14:paraId="63532B6F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DE6E15" w14:textId="77777777" w:rsidR="000343FE" w:rsidRPr="000E5518" w:rsidRDefault="000343FE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531D208" w14:textId="77777777" w:rsidR="000343FE" w:rsidRPr="000E5518" w:rsidRDefault="000343FE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 3. Рад са подацима и информацијама</w:t>
            </w:r>
          </w:p>
        </w:tc>
      </w:tr>
      <w:tr w:rsidR="000343FE" w:rsidRPr="00567A49" w14:paraId="63B31021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B639D0" w14:textId="77777777" w:rsidR="000343FE" w:rsidRPr="000E5518" w:rsidRDefault="000343FE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1D49709" w14:textId="77777777" w:rsidR="000343FE" w:rsidRPr="00567A49" w:rsidRDefault="000343F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језик, музичко васпитање</w:t>
            </w:r>
          </w:p>
        </w:tc>
      </w:tr>
      <w:tr w:rsidR="000343FE" w:rsidRPr="00A25C0E" w14:paraId="34A6CE86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7EB65A" w14:textId="77777777" w:rsidR="000343FE" w:rsidRPr="000E5518" w:rsidRDefault="000343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32677E9" w14:textId="77777777" w:rsidR="000343FE" w:rsidRPr="000E5518" w:rsidRDefault="000343F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75D2D79E" w14:textId="77777777" w:rsidR="000343FE" w:rsidRPr="004F4741" w:rsidRDefault="000343FE" w:rsidP="006D12B9">
            <w:pPr>
              <w:rPr>
                <w:lang w:val="sr-Cyrl-RS"/>
              </w:rPr>
            </w:pPr>
          </w:p>
        </w:tc>
      </w:tr>
      <w:tr w:rsidR="000343FE" w:rsidRPr="000E5518" w14:paraId="27604B29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4DBA7A" w14:textId="77777777" w:rsidR="000343FE" w:rsidRPr="000E5518" w:rsidRDefault="000343FE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06F7C552" w14:textId="77777777" w:rsidR="000343FE" w:rsidRPr="000E5518" w:rsidRDefault="000343FE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A599CF3" w14:textId="77777777" w:rsidR="000343FE" w:rsidRPr="000E5518" w:rsidRDefault="000343FE" w:rsidP="006D12B9">
            <w:pPr>
              <w:rPr>
                <w:lang w:val="ru-RU"/>
              </w:rPr>
            </w:pPr>
          </w:p>
          <w:p w14:paraId="0AE6FF08" w14:textId="77777777" w:rsidR="000343FE" w:rsidRPr="000E5518" w:rsidRDefault="000343FE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5AD286D5" w14:textId="77777777" w:rsidR="000343FE" w:rsidRPr="000E5518" w:rsidRDefault="000343FE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598B8AAB" w14:textId="77777777" w:rsidR="000343FE" w:rsidRPr="004F4741" w:rsidRDefault="000343FE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5953B489" w14:textId="77777777" w:rsidR="000343FE" w:rsidRPr="004F4741" w:rsidRDefault="000343FE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7B41D39E" w14:textId="77777777" w:rsidR="000343FE" w:rsidRPr="000E5518" w:rsidRDefault="000343FE" w:rsidP="006D12B9">
            <w:pPr>
              <w:rPr>
                <w:lang w:val="ru-RU"/>
              </w:rPr>
            </w:pPr>
          </w:p>
        </w:tc>
      </w:tr>
      <w:tr w:rsidR="000343FE" w:rsidRPr="000E5518" w14:paraId="1865A623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3039FD" w14:textId="77777777" w:rsidR="000343FE" w:rsidRPr="000E5518" w:rsidRDefault="000343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392D6D70" w14:textId="77777777" w:rsidR="000343FE" w:rsidRPr="000E5518" w:rsidRDefault="000343FE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ECC22F4" w14:textId="77777777" w:rsidR="000343FE" w:rsidRPr="000E5518" w:rsidRDefault="000343F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 xml:space="preserve">, уџбеник, маркер, </w:t>
            </w:r>
            <w:proofErr w:type="spellStart"/>
            <w:r>
              <w:rPr>
                <w:lang w:val="sr-Cyrl-RS"/>
              </w:rPr>
              <w:t>таблет</w:t>
            </w:r>
            <w:proofErr w:type="spellEnd"/>
          </w:p>
        </w:tc>
      </w:tr>
      <w:tr w:rsidR="000343FE" w:rsidRPr="00A25C0E" w14:paraId="55E27BAC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A348BC" w14:textId="77777777" w:rsidR="000343FE" w:rsidRPr="000E5518" w:rsidRDefault="000343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292A1ABB" w14:textId="77777777" w:rsidR="000343FE" w:rsidRPr="000E5518" w:rsidRDefault="000343FE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4F5047E2" w14:textId="77777777" w:rsidR="000343FE" w:rsidRPr="000E5518" w:rsidRDefault="000343FE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0343FE" w:rsidRPr="000E5518" w14:paraId="4C9E91A9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CAF55C4" w14:textId="77777777" w:rsidR="000343FE" w:rsidRPr="000E5518" w:rsidRDefault="000343F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D7A29B4" w14:textId="77777777" w:rsidR="000343FE" w:rsidRPr="000E5518" w:rsidRDefault="000343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29EAEA3" w14:textId="77777777" w:rsidR="000343FE" w:rsidRPr="000E5518" w:rsidRDefault="000343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0343FE" w:rsidRPr="00A25C0E" w14:paraId="55CFF44A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46D057" w14:textId="77777777" w:rsidR="000343FE" w:rsidRPr="000E5518" w:rsidRDefault="000343F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9B3928B" w14:textId="77777777" w:rsidR="000343FE" w:rsidRDefault="000343FE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49099891" w14:textId="77777777" w:rsidR="000343FE" w:rsidRDefault="000343F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Проверава домаћи задатак. </w:t>
            </w:r>
          </w:p>
          <w:p w14:paraId="102EC3C0" w14:textId="77777777" w:rsidR="000343FE" w:rsidRPr="004F4741" w:rsidRDefault="000343FE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D1864C1" w14:textId="77777777" w:rsidR="000343FE" w:rsidRDefault="000343F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5BDE2F4E" w14:textId="77777777" w:rsidR="000343FE" w:rsidRPr="004F4741" w:rsidRDefault="000343F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75C9B274" w14:textId="77777777" w:rsidR="000343FE" w:rsidRPr="004F4741" w:rsidRDefault="000343FE" w:rsidP="006D12B9">
            <w:pPr>
              <w:rPr>
                <w:lang w:val="sr-Cyrl-RS"/>
              </w:rPr>
            </w:pPr>
          </w:p>
        </w:tc>
      </w:tr>
      <w:tr w:rsidR="000343FE" w:rsidRPr="002E1A26" w14:paraId="6D43D059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DBA74E" w14:textId="77777777" w:rsidR="000343FE" w:rsidRPr="000E5518" w:rsidRDefault="000343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76AE2ECE" w14:textId="77777777" w:rsidR="000343FE" w:rsidRPr="000E5518" w:rsidRDefault="000343FE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13467C04" w14:textId="77777777" w:rsidR="000343FE" w:rsidRPr="000E5518" w:rsidRDefault="000343FE" w:rsidP="006D12B9">
            <w:pPr>
              <w:rPr>
                <w:b/>
                <w:lang w:val="sr-Cyrl-CS"/>
              </w:rPr>
            </w:pPr>
          </w:p>
          <w:p w14:paraId="12105D94" w14:textId="77777777" w:rsidR="000343FE" w:rsidRPr="000E5518" w:rsidRDefault="000343FE" w:rsidP="006D12B9">
            <w:pPr>
              <w:rPr>
                <w:b/>
                <w:lang w:val="sr-Cyrl-CS"/>
              </w:rPr>
            </w:pPr>
          </w:p>
          <w:p w14:paraId="18E2AC1E" w14:textId="77777777" w:rsidR="000343FE" w:rsidRPr="000E5518" w:rsidRDefault="000343FE" w:rsidP="006D12B9">
            <w:pPr>
              <w:rPr>
                <w:b/>
                <w:lang w:val="sr-Cyrl-CS"/>
              </w:rPr>
            </w:pPr>
          </w:p>
          <w:p w14:paraId="4AF1BAF6" w14:textId="77777777" w:rsidR="000343FE" w:rsidRPr="000E5518" w:rsidRDefault="000343FE" w:rsidP="006D12B9">
            <w:pPr>
              <w:rPr>
                <w:b/>
                <w:lang w:val="sr-Cyrl-CS"/>
              </w:rPr>
            </w:pPr>
          </w:p>
          <w:p w14:paraId="369E54D2" w14:textId="77777777" w:rsidR="000343FE" w:rsidRPr="000E5518" w:rsidRDefault="000343FE" w:rsidP="006D12B9">
            <w:pPr>
              <w:rPr>
                <w:b/>
                <w:lang w:val="sr-Cyrl-CS"/>
              </w:rPr>
            </w:pPr>
          </w:p>
          <w:p w14:paraId="7328D3E1" w14:textId="77777777" w:rsidR="000343FE" w:rsidRPr="000E5518" w:rsidRDefault="000343FE" w:rsidP="006D12B9">
            <w:pPr>
              <w:rPr>
                <w:b/>
                <w:lang w:val="sr-Cyrl-CS"/>
              </w:rPr>
            </w:pPr>
          </w:p>
          <w:p w14:paraId="0055458B" w14:textId="77777777" w:rsidR="000343FE" w:rsidRPr="000E5518" w:rsidRDefault="000343FE" w:rsidP="006D12B9">
            <w:pPr>
              <w:rPr>
                <w:b/>
                <w:lang w:val="sr-Cyrl-CS"/>
              </w:rPr>
            </w:pPr>
          </w:p>
          <w:p w14:paraId="6259A110" w14:textId="77777777" w:rsidR="000343FE" w:rsidRPr="000E5518" w:rsidRDefault="000343FE" w:rsidP="006D12B9">
            <w:pPr>
              <w:rPr>
                <w:b/>
                <w:lang w:val="sr-Latn-CS"/>
              </w:rPr>
            </w:pPr>
          </w:p>
          <w:p w14:paraId="2384CC2A" w14:textId="77777777" w:rsidR="000343FE" w:rsidRPr="000E5518" w:rsidRDefault="000343FE" w:rsidP="006D12B9">
            <w:pPr>
              <w:rPr>
                <w:lang w:val="sr-Latn-CS"/>
              </w:rPr>
            </w:pPr>
          </w:p>
          <w:p w14:paraId="389937F5" w14:textId="77777777" w:rsidR="000343FE" w:rsidRPr="000E5518" w:rsidRDefault="000343FE" w:rsidP="006D12B9">
            <w:pPr>
              <w:rPr>
                <w:lang w:val="sr-Latn-CS"/>
              </w:rPr>
            </w:pPr>
          </w:p>
          <w:p w14:paraId="69047D88" w14:textId="77777777" w:rsidR="000343FE" w:rsidRPr="000E5518" w:rsidRDefault="000343FE" w:rsidP="006D12B9">
            <w:pPr>
              <w:rPr>
                <w:lang w:val="sr-Latn-CS"/>
              </w:rPr>
            </w:pPr>
          </w:p>
          <w:p w14:paraId="6C50A7D7" w14:textId="77777777" w:rsidR="000343FE" w:rsidRPr="000E5518" w:rsidRDefault="000343FE" w:rsidP="006D12B9">
            <w:pPr>
              <w:rPr>
                <w:lang w:val="ru-RU"/>
              </w:rPr>
            </w:pPr>
          </w:p>
        </w:tc>
      </w:tr>
      <w:tr w:rsidR="000343FE" w:rsidRPr="000E5518" w14:paraId="067FDD23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D9CE03D" w14:textId="77777777" w:rsidR="000343FE" w:rsidRPr="000E5518" w:rsidRDefault="000343F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6537261" w14:textId="77777777" w:rsidR="000343FE" w:rsidRPr="000E5518" w:rsidRDefault="000343F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A57D47F" w14:textId="77777777" w:rsidR="000343FE" w:rsidRPr="000E5518" w:rsidRDefault="000343F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0343FE" w:rsidRPr="00A25C0E" w14:paraId="3D930AD1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5348C0" w14:textId="77777777" w:rsidR="000343FE" w:rsidRPr="000E5518" w:rsidRDefault="000343FE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001AE112" w14:textId="77777777" w:rsidR="000343FE" w:rsidRDefault="000343F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4C53EE8C" w14:textId="65B7D4D0" w:rsidR="002F18DC" w:rsidRDefault="000343F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-уводи тему тако што</w:t>
            </w:r>
            <w:r w:rsidR="002F18DC">
              <w:rPr>
                <w:lang w:val="sr-Cyrl-CS"/>
              </w:rPr>
              <w:t xml:space="preserve"> дели картице ученицима</w:t>
            </w:r>
          </w:p>
          <w:p w14:paraId="586C1085" w14:textId="3442D49D" w:rsidR="002F18DC" w:rsidRDefault="002F18DC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да треба да нађу свој пар, инфинитив и претерит истог глагола</w:t>
            </w:r>
          </w:p>
          <w:p w14:paraId="02E34974" w14:textId="67A9C545" w:rsidR="002F18DC" w:rsidRDefault="002F18DC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-када сви нађу свој пар, седе тако и раде у пару вежбу 12 на страни 143</w:t>
            </w:r>
          </w:p>
          <w:p w14:paraId="7701D9BB" w14:textId="4E23AC25" w:rsidR="002F18DC" w:rsidRDefault="002F18DC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-наставник:</w:t>
            </w:r>
          </w:p>
          <w:p w14:paraId="039CD55F" w14:textId="77777777" w:rsidR="000343FE" w:rsidRDefault="000343F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непознате речи</w:t>
            </w:r>
          </w:p>
          <w:p w14:paraId="32B24CA5" w14:textId="77777777" w:rsidR="000343FE" w:rsidRDefault="000343F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-наставник пита за решења</w:t>
            </w:r>
          </w:p>
          <w:p w14:paraId="2B6FEEDD" w14:textId="02686433" w:rsidR="000343FE" w:rsidRDefault="000343FE" w:rsidP="002F18D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2F18DC">
              <w:rPr>
                <w:lang w:val="sr-Cyrl-CS"/>
              </w:rPr>
              <w:t>даје нову вежбу, коју ученици раде на таблету или на мобилном телефону:</w:t>
            </w:r>
          </w:p>
          <w:p w14:paraId="79D89D04" w14:textId="013C46AF" w:rsidR="002F18DC" w:rsidRPr="002F18DC" w:rsidRDefault="002F18DC" w:rsidP="002F18DC">
            <w:pPr>
              <w:jc w:val="both"/>
              <w:rPr>
                <w:lang w:val="sr-Cyrl-RS"/>
              </w:rPr>
            </w:pPr>
            <w:hyperlink r:id="rId5" w:history="1">
              <w:r w:rsidRPr="00E94AB6">
                <w:rPr>
                  <w:rStyle w:val="Hyperlink"/>
                  <w:lang w:val="sr-Cyrl-RS"/>
                </w:rPr>
                <w:t>https://www.schubert-verlag.de/aufgaben/uebungen_a2/a2_kap2_bach.htm</w:t>
              </w:r>
            </w:hyperlink>
            <w:r>
              <w:rPr>
                <w:lang w:val="sr-Cyrl-RS"/>
              </w:rPr>
              <w:t xml:space="preserve"> </w:t>
            </w:r>
          </w:p>
          <w:p w14:paraId="002B4CDC" w14:textId="77777777" w:rsidR="000343FE" w:rsidRDefault="000343F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-обилази ученике, помаже око непознатих речи, коригује, похваљује</w:t>
            </w:r>
          </w:p>
          <w:p w14:paraId="0FFBFC8D" w14:textId="785E22B0" w:rsidR="002F18DC" w:rsidRPr="00D12B90" w:rsidRDefault="002F18DC" w:rsidP="002F18DC">
            <w:pPr>
              <w:jc w:val="both"/>
              <w:rPr>
                <w:lang w:val="sr-Cyrl-RS"/>
              </w:rPr>
            </w:pPr>
          </w:p>
          <w:p w14:paraId="51145690" w14:textId="007061F3" w:rsidR="000343FE" w:rsidRPr="00D12B90" w:rsidRDefault="000343FE" w:rsidP="006D12B9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449BE32" w14:textId="77777777" w:rsidR="000343FE" w:rsidRDefault="000343F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</w:t>
            </w:r>
          </w:p>
          <w:p w14:paraId="6C122EB9" w14:textId="77777777" w:rsidR="000343FE" w:rsidRDefault="000343F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прате објашњења</w:t>
            </w:r>
          </w:p>
          <w:p w14:paraId="10974FA5" w14:textId="751EC94C" w:rsidR="000343FE" w:rsidRDefault="000343F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2F18DC">
              <w:rPr>
                <w:lang w:val="sr-Cyrl-CS"/>
              </w:rPr>
              <w:t>траже свој пар</w:t>
            </w:r>
          </w:p>
          <w:p w14:paraId="17D717BA" w14:textId="77777777" w:rsidR="000343FE" w:rsidRDefault="000343F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-постављају питања ако нешто није јасно</w:t>
            </w:r>
          </w:p>
          <w:p w14:paraId="31B6098C" w14:textId="77777777" w:rsidR="000343FE" w:rsidRDefault="000343F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-читају текст</w:t>
            </w:r>
          </w:p>
          <w:p w14:paraId="2F990492" w14:textId="77777777" w:rsidR="000343FE" w:rsidRDefault="000343F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-записују непознате речи, ако их има</w:t>
            </w:r>
          </w:p>
          <w:p w14:paraId="1C511E2C" w14:textId="77777777" w:rsidR="000343FE" w:rsidRDefault="000343FE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-одговарају на питања наставника</w:t>
            </w:r>
          </w:p>
          <w:p w14:paraId="205C10EE" w14:textId="62E02446" w:rsidR="000343FE" w:rsidRDefault="000343FE" w:rsidP="002F18D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2F18DC">
              <w:rPr>
                <w:lang w:val="sr-Cyrl-CS"/>
              </w:rPr>
              <w:t>раде вежбу у пару</w:t>
            </w:r>
          </w:p>
          <w:p w14:paraId="4BDC827F" w14:textId="69F293CA" w:rsidR="002F18DC" w:rsidRDefault="002F18DC" w:rsidP="002F18D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-читају одговоре</w:t>
            </w:r>
          </w:p>
          <w:p w14:paraId="07023FD9" w14:textId="77777777" w:rsidR="000343FE" w:rsidRDefault="000343FE" w:rsidP="006D12B9">
            <w:pPr>
              <w:jc w:val="both"/>
              <w:rPr>
                <w:lang w:val="sr-Cyrl-RS"/>
              </w:rPr>
            </w:pPr>
          </w:p>
          <w:p w14:paraId="7C5822F2" w14:textId="77777777" w:rsidR="000343FE" w:rsidRPr="008F495A" w:rsidRDefault="000343FE" w:rsidP="006D12B9">
            <w:pPr>
              <w:jc w:val="both"/>
              <w:rPr>
                <w:lang w:val="sr-Cyrl-RS"/>
              </w:rPr>
            </w:pPr>
          </w:p>
          <w:p w14:paraId="5C41AA2E" w14:textId="77777777" w:rsidR="000343FE" w:rsidRDefault="000343FE" w:rsidP="006D12B9">
            <w:pPr>
              <w:jc w:val="both"/>
              <w:rPr>
                <w:lang w:val="sr-Cyrl-RS"/>
              </w:rPr>
            </w:pPr>
          </w:p>
          <w:p w14:paraId="5E2A81BF" w14:textId="77777777" w:rsidR="000343FE" w:rsidRDefault="000343FE" w:rsidP="006D12B9">
            <w:pPr>
              <w:jc w:val="both"/>
              <w:rPr>
                <w:lang w:val="sr-Cyrl-RS"/>
              </w:rPr>
            </w:pPr>
          </w:p>
          <w:p w14:paraId="1FC070D4" w14:textId="77777777" w:rsidR="000343FE" w:rsidRDefault="000343FE" w:rsidP="006D12B9">
            <w:pPr>
              <w:jc w:val="both"/>
              <w:rPr>
                <w:lang w:val="sr-Cyrl-RS"/>
              </w:rPr>
            </w:pPr>
          </w:p>
          <w:p w14:paraId="34B532D5" w14:textId="77777777" w:rsidR="000343FE" w:rsidRDefault="000343FE" w:rsidP="006D12B9">
            <w:pPr>
              <w:jc w:val="both"/>
              <w:rPr>
                <w:lang w:val="sr-Cyrl-RS"/>
              </w:rPr>
            </w:pPr>
          </w:p>
          <w:p w14:paraId="266BE99A" w14:textId="77777777" w:rsidR="000343FE" w:rsidRDefault="000343FE" w:rsidP="006D12B9">
            <w:pPr>
              <w:jc w:val="both"/>
              <w:rPr>
                <w:lang w:val="sr-Cyrl-RS"/>
              </w:rPr>
            </w:pPr>
            <w:r w:rsidRPr="00567A49">
              <w:rPr>
                <w:lang w:val="sr-Cyrl-RS"/>
              </w:rPr>
              <w:t xml:space="preserve"> </w:t>
            </w:r>
          </w:p>
          <w:p w14:paraId="14ED72B8" w14:textId="77777777" w:rsidR="000343FE" w:rsidRDefault="000343FE" w:rsidP="006D12B9">
            <w:pPr>
              <w:jc w:val="both"/>
              <w:rPr>
                <w:lang w:val="sr-Cyrl-RS"/>
              </w:rPr>
            </w:pPr>
          </w:p>
          <w:p w14:paraId="7456B20A" w14:textId="77777777" w:rsidR="000343FE" w:rsidRPr="00C1135E" w:rsidRDefault="000343FE" w:rsidP="006D12B9">
            <w:pPr>
              <w:jc w:val="both"/>
              <w:rPr>
                <w:lang w:val="sr-Cyrl-RS"/>
              </w:rPr>
            </w:pPr>
          </w:p>
          <w:p w14:paraId="3CF9287D" w14:textId="77777777" w:rsidR="000343FE" w:rsidRPr="00C1135E" w:rsidRDefault="000343FE" w:rsidP="006D12B9">
            <w:pPr>
              <w:jc w:val="both"/>
              <w:rPr>
                <w:lang w:val="sr-Cyrl-RS"/>
              </w:rPr>
            </w:pPr>
          </w:p>
        </w:tc>
      </w:tr>
      <w:tr w:rsidR="000343FE" w:rsidRPr="00A25C0E" w14:paraId="7744BE44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12D1BC" w14:textId="77777777" w:rsidR="000343FE" w:rsidRPr="000E5518" w:rsidRDefault="000343FE" w:rsidP="006D12B9">
            <w:pPr>
              <w:rPr>
                <w:b/>
                <w:lang w:val="ru-RU"/>
              </w:rPr>
            </w:pPr>
          </w:p>
          <w:p w14:paraId="66050305" w14:textId="77777777" w:rsidR="000343FE" w:rsidRPr="009A042B" w:rsidRDefault="000343FE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6951BBF8" w14:textId="77777777" w:rsidR="000343FE" w:rsidRPr="000E5518" w:rsidRDefault="000343FE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A4FB2C" w14:textId="77777777" w:rsidR="000343FE" w:rsidRPr="000E5518" w:rsidRDefault="000343FE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0343FE" w:rsidRPr="000E5518" w14:paraId="032189DF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23443D80" w14:textId="77777777" w:rsidR="000343FE" w:rsidRPr="000E5518" w:rsidRDefault="000343FE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BF828A7" w14:textId="77777777" w:rsidR="000343FE" w:rsidRPr="000E5518" w:rsidRDefault="000343FE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4A3C3747" w14:textId="77777777" w:rsidR="000343FE" w:rsidRPr="000E5518" w:rsidRDefault="000343FE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0343FE" w:rsidRPr="00A25C0E" w14:paraId="20EB706A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38B2D2C7" w14:textId="77777777" w:rsidR="000343FE" w:rsidRPr="000E5518" w:rsidRDefault="000343FE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F4D00ED" w14:textId="77777777" w:rsidR="000343FE" w:rsidRDefault="000343F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има нешто што није јасно.</w:t>
            </w:r>
          </w:p>
          <w:p w14:paraId="3364F01F" w14:textId="1443287A" w:rsidR="000343FE" w:rsidRPr="002E1A26" w:rsidRDefault="000343FE" w:rsidP="006D12B9">
            <w:pPr>
              <w:jc w:val="both"/>
              <w:rPr>
                <w:lang w:val="sr-Latn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2F18DC">
              <w:rPr>
                <w:lang w:val="sr-Cyrl-RS"/>
              </w:rPr>
              <w:t>обновити градиво лекције 10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25CB3E5" w14:textId="77777777" w:rsidR="000343FE" w:rsidRDefault="000343F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учествују у евалуацији.  </w:t>
            </w:r>
          </w:p>
          <w:p w14:paraId="796E41D6" w14:textId="77777777" w:rsidR="000343FE" w:rsidRDefault="000343FE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15E0B34B" w14:textId="77777777" w:rsidR="000343FE" w:rsidRPr="000E5518" w:rsidRDefault="000343FE" w:rsidP="006D12B9">
            <w:pPr>
              <w:jc w:val="both"/>
              <w:rPr>
                <w:lang w:val="sr-Cyrl-RS"/>
              </w:rPr>
            </w:pPr>
          </w:p>
          <w:p w14:paraId="684B0428" w14:textId="77777777" w:rsidR="000343FE" w:rsidRPr="000E5518" w:rsidRDefault="000343FE" w:rsidP="006D12B9">
            <w:pPr>
              <w:jc w:val="both"/>
              <w:rPr>
                <w:lang w:val="sr-Cyrl-RS"/>
              </w:rPr>
            </w:pPr>
          </w:p>
        </w:tc>
      </w:tr>
      <w:tr w:rsidR="000343FE" w:rsidRPr="00A25C0E" w14:paraId="0D46D877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03444BFB" w14:textId="77777777" w:rsidR="000343FE" w:rsidRPr="000E5518" w:rsidRDefault="000343FE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6E239BDF" w14:textId="77777777" w:rsidR="000343FE" w:rsidRPr="000E5518" w:rsidRDefault="000343FE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71FA2FD" w14:textId="77777777" w:rsidR="000343FE" w:rsidRDefault="000343F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43BCA0BF" w14:textId="77777777" w:rsidR="000343FE" w:rsidRDefault="000343F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366F9B40" w14:textId="77777777" w:rsidR="000343FE" w:rsidRPr="002212EE" w:rsidRDefault="000343FE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2A3B43F" w14:textId="77777777" w:rsidR="000343FE" w:rsidRPr="000E5518" w:rsidRDefault="000343FE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0343FE" w:rsidRPr="00A25C0E" w14:paraId="3711EEEC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71EAFF34" w14:textId="77777777" w:rsidR="000343FE" w:rsidRDefault="000343FE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5F4D7403" w14:textId="77777777" w:rsidR="000343FE" w:rsidRPr="00D35894" w:rsidRDefault="000343FE" w:rsidP="006D12B9">
            <w:pPr>
              <w:ind w:left="113"/>
              <w:jc w:val="center"/>
              <w:rPr>
                <w:lang w:val="sr-Latn-CS"/>
              </w:rPr>
            </w:pPr>
          </w:p>
          <w:p w14:paraId="39687653" w14:textId="77777777" w:rsidR="000343FE" w:rsidRPr="003A5B37" w:rsidRDefault="000343FE" w:rsidP="006D12B9">
            <w:pPr>
              <w:ind w:left="113"/>
              <w:rPr>
                <w:b/>
                <w:u w:val="single"/>
                <w:lang w:val="sr-Cyrl-RS"/>
              </w:rPr>
            </w:pPr>
          </w:p>
          <w:p w14:paraId="779022D1" w14:textId="77777777" w:rsidR="000343FE" w:rsidRPr="000E5518" w:rsidRDefault="000343FE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6F94B5DE" w14:textId="77777777" w:rsidR="000343FE" w:rsidRPr="000E5518" w:rsidRDefault="000343FE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0343FE" w:rsidRPr="00A25C0E" w14:paraId="75E0D5DB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0343FE" w:rsidRPr="00A25C0E" w14:paraId="1AA11B49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607B584" w14:textId="77777777" w:rsidR="000343FE" w:rsidRPr="000E5518" w:rsidRDefault="000343FE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30CB645E" w14:textId="77777777" w:rsidR="000343FE" w:rsidRPr="000E5518" w:rsidRDefault="000343FE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5D634B5" w14:textId="77777777" w:rsidR="000343FE" w:rsidRPr="000E5518" w:rsidRDefault="000343FE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05B0ACF8" w14:textId="77777777" w:rsidR="000343FE" w:rsidRPr="000E5518" w:rsidRDefault="000343FE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65E855D2" w14:textId="77777777" w:rsidR="000343FE" w:rsidRPr="000E5518" w:rsidRDefault="000343F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D314E2E" w14:textId="77777777" w:rsidR="000343FE" w:rsidRPr="000E5518" w:rsidRDefault="000343F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790FBFA" w14:textId="77777777" w:rsidR="000343FE" w:rsidRPr="000E5518" w:rsidRDefault="000343F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01F6150" w14:textId="77777777" w:rsidR="000343FE" w:rsidRPr="000E5518" w:rsidRDefault="000343F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EE51C72" w14:textId="77777777" w:rsidR="000343FE" w:rsidRPr="000E5518" w:rsidRDefault="000343F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68107D9" w14:textId="77777777" w:rsidR="000343FE" w:rsidRPr="000E5518" w:rsidRDefault="000343F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F16DFC8" w14:textId="77777777" w:rsidR="000343FE" w:rsidRPr="000E5518" w:rsidRDefault="000343F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B93CE3A" w14:textId="77777777" w:rsidR="000343FE" w:rsidRPr="000E5518" w:rsidRDefault="000343FE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205B675B" w14:textId="77777777" w:rsidR="000343FE" w:rsidRPr="000E5518" w:rsidRDefault="000343F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D98D144" w14:textId="77777777" w:rsidR="000343FE" w:rsidRPr="000E5518" w:rsidRDefault="000343FE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31A0837B" w14:textId="77777777" w:rsidR="000343FE" w:rsidRPr="000E5518" w:rsidRDefault="000343FE" w:rsidP="006D12B9">
            <w:pPr>
              <w:ind w:left="473"/>
              <w:rPr>
                <w:lang w:val="sr-Latn-CS"/>
              </w:rPr>
            </w:pPr>
          </w:p>
        </w:tc>
      </w:tr>
    </w:tbl>
    <w:p w14:paraId="4D791A09" w14:textId="77777777" w:rsidR="000343FE" w:rsidRDefault="000343FE" w:rsidP="000343FE">
      <w:pPr>
        <w:rPr>
          <w:lang w:val="sr-Cyrl-RS"/>
        </w:rPr>
      </w:pPr>
    </w:p>
    <w:p w14:paraId="39E89F44" w14:textId="77777777" w:rsidR="000343FE" w:rsidRPr="00EC4368" w:rsidRDefault="000343FE" w:rsidP="000343FE">
      <w:pPr>
        <w:rPr>
          <w:lang w:val="sr-Cyrl-RS"/>
        </w:rPr>
      </w:pPr>
    </w:p>
    <w:p w14:paraId="2C32BEEF" w14:textId="77777777" w:rsidR="000343FE" w:rsidRPr="000343FE" w:rsidRDefault="000343FE" w:rsidP="000343FE">
      <w:pPr>
        <w:rPr>
          <w:lang w:val="sr-Cyrl-CS"/>
        </w:rPr>
      </w:pPr>
    </w:p>
    <w:p w14:paraId="3C218DAC" w14:textId="77777777" w:rsidR="000343FE" w:rsidRPr="000343FE" w:rsidRDefault="000343FE">
      <w:pPr>
        <w:rPr>
          <w:lang w:val="sr-Cyrl-CS"/>
        </w:rPr>
      </w:pPr>
    </w:p>
    <w:sectPr w:rsidR="000343FE" w:rsidRPr="000343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3FE"/>
    <w:rsid w:val="000343FE"/>
    <w:rsid w:val="002F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37A2980"/>
  <w15:chartTrackingRefBased/>
  <w15:docId w15:val="{72E8DA0F-F907-6E4E-8A8F-60D7C5409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3FE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43FE"/>
    <w:pPr>
      <w:ind w:left="708"/>
    </w:pPr>
  </w:style>
  <w:style w:type="character" w:styleId="Emphasis">
    <w:name w:val="Emphasis"/>
    <w:qFormat/>
    <w:rsid w:val="000343FE"/>
    <w:rPr>
      <w:i/>
      <w:iCs/>
    </w:rPr>
  </w:style>
  <w:style w:type="character" w:styleId="Hyperlink">
    <w:name w:val="Hyperlink"/>
    <w:basedOn w:val="DefaultParagraphFont"/>
    <w:uiPriority w:val="99"/>
    <w:unhideWhenUsed/>
    <w:rsid w:val="002F18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18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chubert-verlag.de/aufgaben/uebungen_a2/a2_kap2_bach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415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2023-08-28T11:34:00Z</dcterms:created>
  <dcterms:modified xsi:type="dcterms:W3CDTF">2023-08-28T11:41:00Z</dcterms:modified>
</cp:coreProperties>
</file>